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4" w:rsidRPr="00037575" w:rsidRDefault="00BA5644" w:rsidP="00AC76D1">
      <w:bookmarkStart w:id="0" w:name="_GoBack"/>
      <w:bookmarkEnd w:id="0"/>
    </w:p>
    <w:p w:rsidR="00304743" w:rsidRPr="00037575" w:rsidRDefault="00304743" w:rsidP="00AC76D1">
      <w:pPr>
        <w:rPr>
          <w:rFonts w:ascii="Arial" w:hAnsi="Arial" w:cs="Arial"/>
        </w:rPr>
      </w:pPr>
    </w:p>
    <w:p w:rsidR="00BA5644" w:rsidRPr="00037575" w:rsidRDefault="00BA5644" w:rsidP="00A163D7">
      <w:pPr>
        <w:pStyle w:val="Footer"/>
        <w:ind w:right="-1327"/>
        <w:jc w:val="both"/>
        <w:rPr>
          <w:rFonts w:ascii="Arial" w:hAnsi="Arial" w:cs="Arial"/>
        </w:rPr>
      </w:pPr>
    </w:p>
    <w:p w:rsidR="003D7F85" w:rsidRPr="00037575" w:rsidRDefault="00304743" w:rsidP="00F04E05">
      <w:pPr>
        <w:jc w:val="right"/>
        <w:rPr>
          <w:rFonts w:cs="Arial"/>
        </w:rPr>
      </w:pPr>
      <w:r w:rsidRPr="00037575">
        <w:rPr>
          <w:rFonts w:cs="Arial"/>
        </w:rPr>
        <w:t>Monday 6th September 2021</w:t>
      </w:r>
    </w:p>
    <w:p w:rsidR="003D7F85" w:rsidRPr="00037575" w:rsidRDefault="003D7F85" w:rsidP="00F04E05">
      <w:pPr>
        <w:tabs>
          <w:tab w:val="left" w:pos="1276"/>
        </w:tabs>
        <w:ind w:right="374"/>
        <w:jc w:val="both"/>
        <w:rPr>
          <w:rFonts w:cs="Arial"/>
        </w:rPr>
      </w:pPr>
      <w:r w:rsidRPr="00037575">
        <w:rPr>
          <w:rFonts w:cs="Arial"/>
        </w:rPr>
        <w:t xml:space="preserve">                  </w:t>
      </w:r>
    </w:p>
    <w:p w:rsidR="003D7F85" w:rsidRPr="00037575" w:rsidRDefault="003D7F85" w:rsidP="00AC76D1">
      <w:pPr>
        <w:tabs>
          <w:tab w:val="left" w:pos="1276"/>
        </w:tabs>
        <w:ind w:right="374"/>
        <w:jc w:val="both"/>
        <w:rPr>
          <w:rFonts w:cs="Arial"/>
        </w:rPr>
      </w:pPr>
      <w:r w:rsidRPr="00037575">
        <w:rPr>
          <w:rFonts w:cs="Arial"/>
        </w:rPr>
        <w:t>Dear Parents/Carers,</w:t>
      </w:r>
    </w:p>
    <w:p w:rsidR="003D7F85" w:rsidRPr="00037575" w:rsidRDefault="003D7F85" w:rsidP="00F04E05">
      <w:pPr>
        <w:tabs>
          <w:tab w:val="left" w:pos="1276"/>
        </w:tabs>
        <w:ind w:right="374"/>
        <w:jc w:val="both"/>
        <w:rPr>
          <w:rFonts w:cs="Arial"/>
        </w:rPr>
      </w:pPr>
    </w:p>
    <w:p w:rsidR="003D7F85" w:rsidRPr="00037575" w:rsidRDefault="003D7F85" w:rsidP="00AC76D1">
      <w:pPr>
        <w:rPr>
          <w:rFonts w:cs="Arial"/>
        </w:rPr>
      </w:pPr>
      <w:r w:rsidRPr="00037575">
        <w:rPr>
          <w:rFonts w:cs="Arial"/>
        </w:rPr>
        <w:t xml:space="preserve">After several successful seasons, </w:t>
      </w:r>
      <w:proofErr w:type="spellStart"/>
      <w:r w:rsidRPr="00037575">
        <w:rPr>
          <w:rFonts w:cs="Arial"/>
        </w:rPr>
        <w:t>Goldington</w:t>
      </w:r>
      <w:proofErr w:type="spellEnd"/>
      <w:r w:rsidRPr="00037575">
        <w:rPr>
          <w:rFonts w:cs="Arial"/>
        </w:rPr>
        <w:t xml:space="preserve"> Green Academy are once again looking to run a Saturday morning football team</w:t>
      </w:r>
      <w:r w:rsidR="00B15374" w:rsidRPr="00037575">
        <w:rPr>
          <w:rFonts w:cs="Arial"/>
        </w:rPr>
        <w:t xml:space="preserve"> in the M</w:t>
      </w:r>
      <w:r w:rsidR="00670AFC" w:rsidRPr="00037575">
        <w:rPr>
          <w:rFonts w:cs="Arial"/>
        </w:rPr>
        <w:t>id Beds Mini League</w:t>
      </w:r>
      <w:r w:rsidRPr="00037575">
        <w:rPr>
          <w:rFonts w:cs="Arial"/>
        </w:rPr>
        <w:t xml:space="preserve"> for this coming academic year. The squad will comprise of 10 players (open to boys and girls in Years 3 and 4).</w:t>
      </w:r>
    </w:p>
    <w:p w:rsidR="003D7F85" w:rsidRPr="00037575" w:rsidRDefault="003D7F85" w:rsidP="00F04E05">
      <w:pPr>
        <w:ind w:left="720"/>
        <w:rPr>
          <w:rFonts w:cs="Arial"/>
        </w:rPr>
      </w:pPr>
    </w:p>
    <w:p w:rsidR="003D7F85" w:rsidRPr="00037575" w:rsidRDefault="003D7F85" w:rsidP="00AC76D1">
      <w:pPr>
        <w:rPr>
          <w:rFonts w:cs="Arial"/>
        </w:rPr>
      </w:pPr>
      <w:r w:rsidRPr="00037575">
        <w:rPr>
          <w:rFonts w:cs="Arial"/>
        </w:rPr>
        <w:t xml:space="preserve">Matches will take place on Saturday mornings, either on our school field or away at another school/team. Training will be held at GGA. </w:t>
      </w:r>
    </w:p>
    <w:p w:rsidR="003D7F85" w:rsidRPr="00037575" w:rsidRDefault="003D7F85" w:rsidP="00F04E05">
      <w:pPr>
        <w:ind w:left="720"/>
        <w:rPr>
          <w:rFonts w:cs="Arial"/>
        </w:rPr>
      </w:pPr>
    </w:p>
    <w:p w:rsidR="009E6313" w:rsidRPr="00037575" w:rsidRDefault="003D7F85" w:rsidP="00AC76D1">
      <w:pPr>
        <w:rPr>
          <w:rFonts w:cs="Arial"/>
        </w:rPr>
      </w:pPr>
      <w:r w:rsidRPr="00037575">
        <w:rPr>
          <w:rFonts w:cs="Arial"/>
        </w:rPr>
        <w:t xml:space="preserve">There won’t be a match every </w:t>
      </w:r>
      <w:proofErr w:type="spellStart"/>
      <w:r w:rsidRPr="00037575">
        <w:rPr>
          <w:rFonts w:cs="Arial"/>
        </w:rPr>
        <w:t>Saturday</w:t>
      </w:r>
      <w:proofErr w:type="gramStart"/>
      <w:r w:rsidRPr="00037575">
        <w:rPr>
          <w:rFonts w:cs="Arial"/>
        </w:rPr>
        <w:t>,but</w:t>
      </w:r>
      <w:proofErr w:type="spellEnd"/>
      <w:proofErr w:type="gramEnd"/>
      <w:r w:rsidRPr="00037575">
        <w:rPr>
          <w:rFonts w:cs="Arial"/>
        </w:rPr>
        <w:t xml:space="preserve"> training may take place on some Saturdays on our school field. Details of matches/training w</w:t>
      </w:r>
      <w:r w:rsidR="00865FA3" w:rsidRPr="00037575">
        <w:rPr>
          <w:rFonts w:cs="Arial"/>
        </w:rPr>
        <w:t>ill be confirmed in due course.</w:t>
      </w:r>
      <w:r w:rsidR="00413219" w:rsidRPr="00037575">
        <w:t xml:space="preserve">                                                       </w:t>
      </w:r>
    </w:p>
    <w:p w:rsidR="00413219" w:rsidRPr="00037575" w:rsidRDefault="009E6313">
      <w:r w:rsidRPr="00037575">
        <w:t xml:space="preserve">                                                                  </w:t>
      </w:r>
      <w:r w:rsidR="002C1946" w:rsidRPr="00037575">
        <w:t xml:space="preserve">               </w:t>
      </w:r>
    </w:p>
    <w:p w:rsidR="0091225C" w:rsidRPr="00037575" w:rsidRDefault="0091225C" w:rsidP="00AC76D1">
      <w:pPr>
        <w:rPr>
          <w:rFonts w:cs="Arial"/>
        </w:rPr>
      </w:pPr>
      <w:r w:rsidRPr="00037575">
        <w:rPr>
          <w:rFonts w:cs="Arial"/>
          <w:b/>
        </w:rPr>
        <w:t>If your child is chosen for the squad, a commitment to attend matches and training, including transportation, needs to be made</w:t>
      </w:r>
      <w:r w:rsidRPr="00037575">
        <w:rPr>
          <w:rFonts w:cs="Arial"/>
        </w:rPr>
        <w:t>. A school football kit is provided for matches.</w:t>
      </w:r>
    </w:p>
    <w:p w:rsidR="0091225C" w:rsidRPr="00037575" w:rsidRDefault="0091225C" w:rsidP="00F04E05">
      <w:pPr>
        <w:ind w:left="720"/>
        <w:rPr>
          <w:rFonts w:cs="Arial"/>
        </w:rPr>
      </w:pPr>
    </w:p>
    <w:p w:rsidR="0091225C" w:rsidRPr="00037575" w:rsidRDefault="0091225C" w:rsidP="00AC76D1">
      <w:pPr>
        <w:rPr>
          <w:rFonts w:cs="Arial"/>
          <w:u w:val="single"/>
        </w:rPr>
      </w:pPr>
      <w:r w:rsidRPr="00037575">
        <w:rPr>
          <w:rFonts w:cs="Arial"/>
        </w:rPr>
        <w:t>If your child plays for another</w:t>
      </w:r>
      <w:r w:rsidR="003D4B10" w:rsidRPr="00037575">
        <w:rPr>
          <w:rFonts w:cs="Arial"/>
        </w:rPr>
        <w:t xml:space="preserve"> Saturday</w:t>
      </w:r>
      <w:r w:rsidRPr="00037575">
        <w:rPr>
          <w:rFonts w:cs="Arial"/>
        </w:rPr>
        <w:t xml:space="preserve"> team, they are still eligible to play for our school team, as long as there are no fixture or training clashes. Please note it is </w:t>
      </w:r>
      <w:r w:rsidRPr="00037575">
        <w:rPr>
          <w:rFonts w:cs="Arial"/>
          <w:u w:val="single"/>
        </w:rPr>
        <w:t>free of charge for the whole school year.</w:t>
      </w:r>
    </w:p>
    <w:p w:rsidR="00D86DF8" w:rsidRPr="00037575" w:rsidRDefault="00D86DF8"/>
    <w:p w:rsidR="008655FE" w:rsidRPr="00037575" w:rsidRDefault="00D86DF8">
      <w:pPr>
        <w:rPr>
          <w:b/>
        </w:rPr>
      </w:pPr>
      <w:r w:rsidRPr="00037575">
        <w:t>We would like to invite your child to an open tr</w:t>
      </w:r>
      <w:r w:rsidR="00E74F65" w:rsidRPr="00037575">
        <w:t>ial</w:t>
      </w:r>
      <w:r w:rsidR="00AC76D1" w:rsidRPr="00037575">
        <w:t xml:space="preserve"> on </w:t>
      </w:r>
      <w:r w:rsidR="000C595D" w:rsidRPr="00037575">
        <w:rPr>
          <w:b/>
        </w:rPr>
        <w:t>Saturday 11th</w:t>
      </w:r>
      <w:r w:rsidRPr="00037575">
        <w:rPr>
          <w:b/>
        </w:rPr>
        <w:t xml:space="preserve"> Sept</w:t>
      </w:r>
      <w:r w:rsidR="00520FA5" w:rsidRPr="00037575">
        <w:rPr>
          <w:b/>
        </w:rPr>
        <w:t>ember</w:t>
      </w:r>
      <w:r w:rsidR="000C595D" w:rsidRPr="00037575">
        <w:rPr>
          <w:b/>
        </w:rPr>
        <w:t xml:space="preserve"> 2021</w:t>
      </w:r>
      <w:r w:rsidR="00520FA5" w:rsidRPr="00037575">
        <w:rPr>
          <w:b/>
        </w:rPr>
        <w:t xml:space="preserve"> on </w:t>
      </w:r>
      <w:r w:rsidR="008655FE" w:rsidRPr="00037575">
        <w:rPr>
          <w:b/>
        </w:rPr>
        <w:t xml:space="preserve">the </w:t>
      </w:r>
      <w:r w:rsidR="000E36D2" w:rsidRPr="00037575">
        <w:rPr>
          <w:b/>
        </w:rPr>
        <w:t>s</w:t>
      </w:r>
      <w:r w:rsidR="008655FE" w:rsidRPr="00037575">
        <w:rPr>
          <w:b/>
        </w:rPr>
        <w:t>chool field from 915am to 11am.</w:t>
      </w:r>
    </w:p>
    <w:p w:rsidR="008655FE" w:rsidRPr="00037575" w:rsidRDefault="008655FE"/>
    <w:p w:rsidR="00E74F65" w:rsidRPr="00037575" w:rsidRDefault="00D86DF8">
      <w:r w:rsidRPr="00037575">
        <w:t xml:space="preserve"> It will be run by Mr Harding again, who will be managing the team and be responsible for selecting the squad. They need to come to tr</w:t>
      </w:r>
      <w:r w:rsidR="00E74F65" w:rsidRPr="00037575">
        <w:t xml:space="preserve">ial in full </w:t>
      </w:r>
      <w:proofErr w:type="gramStart"/>
      <w:r w:rsidR="00E74F65" w:rsidRPr="00037575">
        <w:t>kit ,including</w:t>
      </w:r>
      <w:proofErr w:type="gramEnd"/>
      <w:r w:rsidR="00E74F65" w:rsidRPr="00037575">
        <w:t xml:space="preserve"> </w:t>
      </w:r>
      <w:proofErr w:type="spellStart"/>
      <w:r w:rsidR="00E74F65" w:rsidRPr="00037575">
        <w:t>shinpads</w:t>
      </w:r>
      <w:proofErr w:type="spellEnd"/>
      <w:r w:rsidR="00E74F65" w:rsidRPr="00037575">
        <w:t xml:space="preserve"> – football boots are optional – and bring a water bottle please!</w:t>
      </w:r>
    </w:p>
    <w:p w:rsidR="00E74F65" w:rsidRPr="00037575" w:rsidRDefault="00E74F65"/>
    <w:p w:rsidR="00E74F65" w:rsidRPr="00037575" w:rsidRDefault="00E74F65">
      <w:r w:rsidRPr="00037575">
        <w:t xml:space="preserve">If your child is interested, please sign the slip below and return to Mr Young </w:t>
      </w:r>
      <w:r w:rsidR="006D02B1" w:rsidRPr="00037575">
        <w:t xml:space="preserve">via </w:t>
      </w:r>
      <w:r w:rsidR="00A34CFC" w:rsidRPr="00037575">
        <w:t>the school office by Friday 10th</w:t>
      </w:r>
      <w:r w:rsidRPr="00037575">
        <w:t xml:space="preserve"> September so we have an idea of numbers</w:t>
      </w:r>
      <w:r w:rsidR="002C0601" w:rsidRPr="00037575">
        <w:t xml:space="preserve"> of those </w:t>
      </w:r>
      <w:proofErr w:type="spellStart"/>
      <w:r w:rsidR="002C0601" w:rsidRPr="00037575">
        <w:t>attending</w:t>
      </w:r>
      <w:r w:rsidRPr="00037575">
        <w:t>.Thanks</w:t>
      </w:r>
      <w:proofErr w:type="spellEnd"/>
      <w:r w:rsidRPr="00037575">
        <w:t>.</w:t>
      </w:r>
    </w:p>
    <w:p w:rsidR="00E74F65" w:rsidRPr="00037575" w:rsidRDefault="00E74F65"/>
    <w:p w:rsidR="00E74F65" w:rsidRPr="00037575" w:rsidRDefault="00E74F65">
      <w:pPr>
        <w:pBdr>
          <w:bottom w:val="single" w:sz="6" w:space="1" w:color="auto"/>
        </w:pBdr>
      </w:pPr>
      <w:r w:rsidRPr="00037575">
        <w:t>Mr Young – PE Co-ordinator                               Mr Harding</w:t>
      </w:r>
    </w:p>
    <w:p w:rsidR="00E74F65" w:rsidRPr="00037575" w:rsidRDefault="00E74F65">
      <w:pPr>
        <w:pBdr>
          <w:bottom w:val="single" w:sz="6" w:space="1" w:color="auto"/>
        </w:pBdr>
      </w:pPr>
    </w:p>
    <w:p w:rsidR="00D87E64" w:rsidRPr="00037575" w:rsidRDefault="00D87E64"/>
    <w:p w:rsidR="00037575" w:rsidRDefault="00037575"/>
    <w:p w:rsidR="000F5852" w:rsidRPr="00037575" w:rsidRDefault="000F5852">
      <w:r w:rsidRPr="00037575">
        <w:t xml:space="preserve">FAO Mr </w:t>
      </w:r>
      <w:r w:rsidR="004A7313" w:rsidRPr="00037575">
        <w:t xml:space="preserve">Young                     </w:t>
      </w:r>
    </w:p>
    <w:p w:rsidR="000F5852" w:rsidRPr="00037575" w:rsidRDefault="000F5852"/>
    <w:p w:rsidR="009E6313" w:rsidRPr="00037575" w:rsidRDefault="00D87E64">
      <w:r w:rsidRPr="00037575">
        <w:t>My c</w:t>
      </w:r>
      <w:r w:rsidR="007A7684" w:rsidRPr="00037575">
        <w:t xml:space="preserve">hild will be attending the yr3&amp;4 </w:t>
      </w:r>
      <w:r w:rsidR="004A7313" w:rsidRPr="00037575">
        <w:t>football trials on Saturday 11th</w:t>
      </w:r>
      <w:r w:rsidR="007D196A" w:rsidRPr="00037575">
        <w:t xml:space="preserve"> </w:t>
      </w:r>
      <w:r w:rsidR="00F22793" w:rsidRPr="00037575">
        <w:t xml:space="preserve">September </w:t>
      </w:r>
      <w:r w:rsidR="004A7313" w:rsidRPr="00037575">
        <w:t>2021</w:t>
      </w:r>
    </w:p>
    <w:p w:rsidR="00D87E64" w:rsidRPr="00037575" w:rsidRDefault="00D87E64"/>
    <w:p w:rsidR="00D87E64" w:rsidRPr="00037575" w:rsidRDefault="00853F92">
      <w:r w:rsidRPr="00037575">
        <w:t>Childs name _____________________________________</w:t>
      </w:r>
    </w:p>
    <w:p w:rsidR="00853F92" w:rsidRPr="00037575" w:rsidRDefault="00853F92"/>
    <w:p w:rsidR="00853F92" w:rsidRPr="00037575" w:rsidRDefault="00AC76D1">
      <w:r w:rsidRPr="00037575">
        <w:t>Yr</w:t>
      </w:r>
      <w:r w:rsidR="00F22793" w:rsidRPr="00037575">
        <w:t xml:space="preserve">3 or </w:t>
      </w:r>
      <w:proofErr w:type="gramStart"/>
      <w:r w:rsidR="00F22793" w:rsidRPr="00037575">
        <w:t>yr4</w:t>
      </w:r>
      <w:r w:rsidRPr="00037575">
        <w:t xml:space="preserve"> </w:t>
      </w:r>
      <w:r w:rsidR="00A163D7" w:rsidRPr="00037575">
        <w:t xml:space="preserve"> class</w:t>
      </w:r>
      <w:proofErr w:type="gramEnd"/>
      <w:r w:rsidR="00A163D7" w:rsidRPr="00037575">
        <w:t xml:space="preserve">  _______________  Any medical conditions _______________________</w:t>
      </w:r>
    </w:p>
    <w:p w:rsidR="00853F92" w:rsidRPr="00037575" w:rsidRDefault="00853F92"/>
    <w:p w:rsidR="00853F92" w:rsidRPr="00037575" w:rsidRDefault="00853F92">
      <w:r w:rsidRPr="00037575">
        <w:t>Signed __________</w:t>
      </w:r>
      <w:r w:rsidR="00491480">
        <w:t>_____________.   Name</w:t>
      </w:r>
      <w:r w:rsidR="008F0643">
        <w:t>_________________. Contact No ______________________</w:t>
      </w:r>
    </w:p>
    <w:sectPr w:rsidR="00853F92" w:rsidRPr="0003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4"/>
    <w:rsid w:val="00006123"/>
    <w:rsid w:val="00037575"/>
    <w:rsid w:val="000753D0"/>
    <w:rsid w:val="00084C29"/>
    <w:rsid w:val="000C595D"/>
    <w:rsid w:val="000E36D2"/>
    <w:rsid w:val="000F5852"/>
    <w:rsid w:val="00163778"/>
    <w:rsid w:val="001E4414"/>
    <w:rsid w:val="00244AB9"/>
    <w:rsid w:val="00270EEE"/>
    <w:rsid w:val="0028588C"/>
    <w:rsid w:val="002C0601"/>
    <w:rsid w:val="002C1946"/>
    <w:rsid w:val="00304743"/>
    <w:rsid w:val="00345CEF"/>
    <w:rsid w:val="003D4B10"/>
    <w:rsid w:val="003D7F85"/>
    <w:rsid w:val="00413219"/>
    <w:rsid w:val="00491480"/>
    <w:rsid w:val="004A7313"/>
    <w:rsid w:val="00517C93"/>
    <w:rsid w:val="00520FA5"/>
    <w:rsid w:val="0059180A"/>
    <w:rsid w:val="005F50B1"/>
    <w:rsid w:val="00670AFC"/>
    <w:rsid w:val="006D02B1"/>
    <w:rsid w:val="007A7684"/>
    <w:rsid w:val="007D196A"/>
    <w:rsid w:val="007D7DA6"/>
    <w:rsid w:val="00820E97"/>
    <w:rsid w:val="00853F92"/>
    <w:rsid w:val="00862A16"/>
    <w:rsid w:val="008655FE"/>
    <w:rsid w:val="00865FA3"/>
    <w:rsid w:val="00877E25"/>
    <w:rsid w:val="008A550B"/>
    <w:rsid w:val="008C7697"/>
    <w:rsid w:val="008F0643"/>
    <w:rsid w:val="008F3C77"/>
    <w:rsid w:val="008F5D0A"/>
    <w:rsid w:val="0091225C"/>
    <w:rsid w:val="009E3151"/>
    <w:rsid w:val="009E6313"/>
    <w:rsid w:val="00A163D7"/>
    <w:rsid w:val="00A34CFC"/>
    <w:rsid w:val="00AC76D1"/>
    <w:rsid w:val="00AF57C7"/>
    <w:rsid w:val="00B15374"/>
    <w:rsid w:val="00BA5644"/>
    <w:rsid w:val="00BA5FD5"/>
    <w:rsid w:val="00BC705F"/>
    <w:rsid w:val="00C7047A"/>
    <w:rsid w:val="00C80C8F"/>
    <w:rsid w:val="00C92B19"/>
    <w:rsid w:val="00CF2041"/>
    <w:rsid w:val="00D21B1C"/>
    <w:rsid w:val="00D86DF8"/>
    <w:rsid w:val="00D87E64"/>
    <w:rsid w:val="00E369C9"/>
    <w:rsid w:val="00E74F65"/>
    <w:rsid w:val="00EA462F"/>
    <w:rsid w:val="00ED6844"/>
    <w:rsid w:val="00F22793"/>
    <w:rsid w:val="00F322B8"/>
    <w:rsid w:val="00F727F7"/>
    <w:rsid w:val="00FA0F13"/>
    <w:rsid w:val="00FA5892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4FFE-9422-E741-A5AB-FE09C9F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A5644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BA56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sach</dc:creator>
  <cp:keywords/>
  <dc:description/>
  <cp:lastModifiedBy>Caroline Skingsley</cp:lastModifiedBy>
  <cp:revision>2</cp:revision>
  <cp:lastPrinted>2019-08-02T08:28:00Z</cp:lastPrinted>
  <dcterms:created xsi:type="dcterms:W3CDTF">2021-09-08T10:53:00Z</dcterms:created>
  <dcterms:modified xsi:type="dcterms:W3CDTF">2021-09-08T10:53:00Z</dcterms:modified>
</cp:coreProperties>
</file>